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83" w:rsidRPr="00F6033A" w:rsidRDefault="00F6033A" w:rsidP="00A24D9D">
      <w:pPr>
        <w:pStyle w:val="Formularztyt1"/>
        <w:spacing w:after="240"/>
        <w:rPr>
          <w:rFonts w:ascii="Arial" w:hAnsi="Arial" w:cs="Arial"/>
          <w:b/>
        </w:rPr>
      </w:pPr>
      <w:r w:rsidRPr="00F6033A">
        <w:rPr>
          <w:rFonts w:ascii="Arial" w:hAnsi="Arial" w:cs="Arial"/>
          <w:b/>
        </w:rPr>
        <w:t>Karta SMART</w:t>
      </w:r>
      <w:r w:rsidR="00AB36E6" w:rsidRPr="00F6033A">
        <w:rPr>
          <w:rFonts w:ascii="Arial" w:hAnsi="Arial" w:cs="Arial"/>
          <w:b/>
        </w:rPr>
        <w:t xml:space="preserve"> </w:t>
      </w:r>
    </w:p>
    <w:p w:rsidR="00F6033A" w:rsidRPr="00F6033A" w:rsidRDefault="00F6033A" w:rsidP="00F6033A">
      <w:pPr>
        <w:pStyle w:val="Formularztxt"/>
        <w:rPr>
          <w:rFonts w:ascii="Arial" w:hAnsi="Arial" w:cs="Arial"/>
        </w:rPr>
      </w:pPr>
      <w:r w:rsidRPr="00F6033A">
        <w:rPr>
          <w:rFonts w:ascii="Arial" w:hAnsi="Arial" w:cs="Arial"/>
        </w:rPr>
        <w:t xml:space="preserve">CEL: </w:t>
      </w:r>
      <w:r>
        <w:rPr>
          <w:rFonts w:ascii="Arial" w:hAnsi="Arial" w:cs="Arial"/>
        </w:rPr>
        <w:t>………………………………………………………………………………………………</w:t>
      </w:r>
    </w:p>
    <w:p w:rsidR="00F6033A" w:rsidRPr="00F6033A" w:rsidRDefault="00F6033A" w:rsidP="00F6033A">
      <w:pPr>
        <w:pStyle w:val="Formularztxt"/>
        <w:rPr>
          <w:rFonts w:ascii="Arial" w:hAnsi="Arial" w:cs="Arial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41"/>
        <w:gridCol w:w="2880"/>
        <w:gridCol w:w="3574"/>
      </w:tblGrid>
      <w:tr w:rsidR="00F6033A" w:rsidRPr="00F60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ADB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6033A" w:rsidRPr="009E5E0F" w:rsidRDefault="00F6033A" w:rsidP="00AF78D6">
            <w:pPr>
              <w:pStyle w:val="Formularztxt"/>
              <w:spacing w:line="240" w:lineRule="auto"/>
              <w:jc w:val="center"/>
              <w:rPr>
                <w:rFonts w:ascii="Arial" w:hAnsi="Arial" w:cs="Arial"/>
              </w:rPr>
            </w:pPr>
            <w:r w:rsidRPr="009E5E0F">
              <w:rPr>
                <w:rFonts w:ascii="Arial" w:hAnsi="Arial" w:cs="Arial"/>
              </w:rPr>
              <w:t>Cecha celu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ADB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6033A" w:rsidRPr="009E5E0F" w:rsidRDefault="00F6033A" w:rsidP="00AF78D6">
            <w:pPr>
              <w:pStyle w:val="Formularztxt"/>
              <w:spacing w:line="240" w:lineRule="auto"/>
              <w:jc w:val="center"/>
              <w:rPr>
                <w:rFonts w:ascii="Arial" w:hAnsi="Arial" w:cs="Arial"/>
              </w:rPr>
            </w:pPr>
            <w:r w:rsidRPr="009E5E0F">
              <w:rPr>
                <w:rFonts w:ascii="Arial" w:hAnsi="Arial" w:cs="Arial"/>
              </w:rPr>
              <w:t>Pytania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ADB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6033A" w:rsidRPr="009E5E0F" w:rsidRDefault="00F6033A" w:rsidP="00AF78D6">
            <w:pPr>
              <w:pStyle w:val="Formularztxt"/>
              <w:spacing w:line="240" w:lineRule="auto"/>
              <w:jc w:val="center"/>
              <w:rPr>
                <w:rFonts w:ascii="Arial" w:hAnsi="Arial" w:cs="Arial"/>
              </w:rPr>
            </w:pPr>
            <w:r w:rsidRPr="009E5E0F">
              <w:rPr>
                <w:rFonts w:ascii="Arial" w:hAnsi="Arial" w:cs="Arial"/>
              </w:rPr>
              <w:t>Opis</w:t>
            </w:r>
          </w:p>
        </w:tc>
      </w:tr>
      <w:tr w:rsidR="00F6033A" w:rsidRPr="00F60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9E5E0F">
              <w:rPr>
                <w:rStyle w:val="GeometricMD"/>
                <w:rFonts w:ascii="Arial" w:hAnsi="Arial" w:cs="Arial"/>
                <w:b/>
              </w:rPr>
              <w:t>S</w:t>
            </w:r>
            <w:r w:rsidRPr="00F6033A">
              <w:rPr>
                <w:rFonts w:ascii="Arial" w:hAnsi="Arial" w:cs="Arial"/>
              </w:rPr>
              <w:t>PECYFICZNY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 xml:space="preserve">Co dokładnie chcesz </w:t>
            </w:r>
            <w:r>
              <w:rPr>
                <w:rFonts w:ascii="Arial" w:hAnsi="Arial" w:cs="Arial"/>
              </w:rPr>
              <w:br/>
            </w:r>
            <w:r w:rsidRPr="00F6033A">
              <w:rPr>
                <w:rFonts w:ascii="Arial" w:hAnsi="Arial" w:cs="Arial"/>
              </w:rPr>
              <w:t>osi</w:t>
            </w:r>
            <w:r w:rsidRPr="00F6033A">
              <w:rPr>
                <w:rFonts w:ascii="Arial" w:hAnsi="Arial" w:cs="Arial"/>
              </w:rPr>
              <w:t>ą</w:t>
            </w:r>
            <w:r w:rsidRPr="00F6033A">
              <w:rPr>
                <w:rFonts w:ascii="Arial" w:hAnsi="Arial" w:cs="Arial"/>
              </w:rPr>
              <w:t>gnąć?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Jaki to ma przynieść efekt?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Brakstyluakapitowego"/>
              <w:spacing w:before="100" w:line="240" w:lineRule="auto"/>
              <w:textAlignment w:val="auto"/>
              <w:rPr>
                <w:rFonts w:cs="Arial"/>
                <w:color w:val="auto"/>
              </w:rPr>
            </w:pPr>
          </w:p>
        </w:tc>
      </w:tr>
      <w:tr w:rsidR="00F6033A" w:rsidRPr="00F60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9E5E0F">
              <w:rPr>
                <w:rStyle w:val="GeometricMD"/>
                <w:rFonts w:ascii="Arial" w:hAnsi="Arial" w:cs="Arial"/>
                <w:b/>
              </w:rPr>
              <w:t>M</w:t>
            </w:r>
            <w:r w:rsidRPr="00F6033A">
              <w:rPr>
                <w:rFonts w:ascii="Arial" w:hAnsi="Arial" w:cs="Arial"/>
              </w:rPr>
              <w:t>IERZALNY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Skąd będziesz wi</w:t>
            </w:r>
            <w:r w:rsidRPr="00F6033A">
              <w:rPr>
                <w:rFonts w:ascii="Arial" w:hAnsi="Arial" w:cs="Arial"/>
              </w:rPr>
              <w:t>e</w:t>
            </w:r>
            <w:r w:rsidRPr="00F6033A">
              <w:rPr>
                <w:rFonts w:ascii="Arial" w:hAnsi="Arial" w:cs="Arial"/>
              </w:rPr>
              <w:t>dzieć, kiedy osiągniesz ten cel?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Jak możesz określić, na ile uda Ci się go osi</w:t>
            </w:r>
            <w:r w:rsidRPr="00F6033A">
              <w:rPr>
                <w:rFonts w:ascii="Arial" w:hAnsi="Arial" w:cs="Arial"/>
              </w:rPr>
              <w:t>ą</w:t>
            </w:r>
            <w:r w:rsidRPr="00F6033A">
              <w:rPr>
                <w:rFonts w:ascii="Arial" w:hAnsi="Arial" w:cs="Arial"/>
              </w:rPr>
              <w:t>gnąć?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Brakstyluakapitowego"/>
              <w:spacing w:before="100" w:line="240" w:lineRule="auto"/>
              <w:textAlignment w:val="auto"/>
              <w:rPr>
                <w:rFonts w:cs="Arial"/>
                <w:color w:val="auto"/>
              </w:rPr>
            </w:pPr>
          </w:p>
        </w:tc>
      </w:tr>
      <w:tr w:rsidR="00F6033A" w:rsidRPr="00F60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7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9E5E0F">
              <w:rPr>
                <w:rStyle w:val="GeometricMD"/>
                <w:rFonts w:ascii="Arial" w:hAnsi="Arial" w:cs="Arial"/>
                <w:b/>
              </w:rPr>
              <w:t>A</w:t>
            </w:r>
            <w:r w:rsidRPr="00F6033A">
              <w:rPr>
                <w:rFonts w:ascii="Arial" w:hAnsi="Arial" w:cs="Arial"/>
              </w:rPr>
              <w:t>MBITNY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Dlaczego jest to wa</w:t>
            </w:r>
            <w:r w:rsidRPr="00F6033A">
              <w:rPr>
                <w:rFonts w:ascii="Arial" w:hAnsi="Arial" w:cs="Arial"/>
              </w:rPr>
              <w:t>ż</w:t>
            </w:r>
            <w:r w:rsidRPr="00F6033A">
              <w:rPr>
                <w:rFonts w:ascii="Arial" w:hAnsi="Arial" w:cs="Arial"/>
              </w:rPr>
              <w:t>ne?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Co możesz tym zmi</w:t>
            </w:r>
            <w:r w:rsidRPr="00F6033A">
              <w:rPr>
                <w:rFonts w:ascii="Arial" w:hAnsi="Arial" w:cs="Arial"/>
              </w:rPr>
              <w:t>e</w:t>
            </w:r>
            <w:r w:rsidRPr="00F6033A">
              <w:rPr>
                <w:rFonts w:ascii="Arial" w:hAnsi="Arial" w:cs="Arial"/>
              </w:rPr>
              <w:t>nić?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Jak możesz się rozw</w:t>
            </w:r>
            <w:r w:rsidRPr="00F6033A">
              <w:rPr>
                <w:rFonts w:ascii="Arial" w:hAnsi="Arial" w:cs="Arial"/>
              </w:rPr>
              <w:t>i</w:t>
            </w:r>
            <w:r w:rsidRPr="00F6033A">
              <w:rPr>
                <w:rFonts w:ascii="Arial" w:hAnsi="Arial" w:cs="Arial"/>
              </w:rPr>
              <w:t>nąć dzięki temu?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Czym będzie się to ró</w:t>
            </w:r>
            <w:r w:rsidRPr="00F6033A">
              <w:rPr>
                <w:rFonts w:ascii="Arial" w:hAnsi="Arial" w:cs="Arial"/>
              </w:rPr>
              <w:t>ż</w:t>
            </w:r>
            <w:r w:rsidRPr="00F6033A">
              <w:rPr>
                <w:rFonts w:ascii="Arial" w:hAnsi="Arial" w:cs="Arial"/>
              </w:rPr>
              <w:t>nić od tego, co już masz?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AF78D6" w:rsidRPr="00F6033A" w:rsidRDefault="00AF78D6" w:rsidP="00AF78D6">
            <w:pPr>
              <w:pStyle w:val="Brakstyluakapitowego"/>
              <w:spacing w:before="100" w:line="240" w:lineRule="auto"/>
              <w:textAlignment w:val="auto"/>
              <w:rPr>
                <w:rFonts w:cs="Arial"/>
                <w:color w:val="auto"/>
              </w:rPr>
            </w:pPr>
          </w:p>
        </w:tc>
      </w:tr>
      <w:tr w:rsidR="00F6033A" w:rsidRPr="00F60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9E5E0F">
              <w:rPr>
                <w:rStyle w:val="GeometricMD"/>
                <w:rFonts w:ascii="Arial" w:hAnsi="Arial" w:cs="Arial"/>
                <w:b/>
              </w:rPr>
              <w:t>R</w:t>
            </w:r>
            <w:r w:rsidRPr="00F6033A">
              <w:rPr>
                <w:rFonts w:ascii="Arial" w:hAnsi="Arial" w:cs="Arial"/>
              </w:rPr>
              <w:t>EALISTYC</w:t>
            </w:r>
            <w:r w:rsidRPr="00F6033A">
              <w:rPr>
                <w:rFonts w:ascii="Arial" w:hAnsi="Arial" w:cs="Arial"/>
              </w:rPr>
              <w:t>Z</w:t>
            </w:r>
            <w:r w:rsidRPr="00F6033A">
              <w:rPr>
                <w:rFonts w:ascii="Arial" w:hAnsi="Arial" w:cs="Arial"/>
              </w:rPr>
              <w:t>NY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Jakich potrzebujesz do tego zasobów?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Kto może Ci pomóc?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 xml:space="preserve">Gdzie możesz to </w:t>
            </w:r>
            <w:r>
              <w:rPr>
                <w:rFonts w:ascii="Arial" w:hAnsi="Arial" w:cs="Arial"/>
              </w:rPr>
              <w:br/>
            </w:r>
            <w:r w:rsidRPr="00F6033A">
              <w:rPr>
                <w:rFonts w:ascii="Arial" w:hAnsi="Arial" w:cs="Arial"/>
              </w:rPr>
              <w:t>realiz</w:t>
            </w:r>
            <w:r w:rsidRPr="00F6033A">
              <w:rPr>
                <w:rFonts w:ascii="Arial" w:hAnsi="Arial" w:cs="Arial"/>
              </w:rPr>
              <w:t>o</w:t>
            </w:r>
            <w:r w:rsidRPr="00F6033A">
              <w:rPr>
                <w:rFonts w:ascii="Arial" w:hAnsi="Arial" w:cs="Arial"/>
              </w:rPr>
              <w:t>wać?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Brakstyluakapitowego"/>
              <w:spacing w:before="100" w:line="240" w:lineRule="auto"/>
              <w:textAlignment w:val="auto"/>
              <w:rPr>
                <w:rFonts w:cs="Arial"/>
                <w:color w:val="auto"/>
              </w:rPr>
            </w:pPr>
          </w:p>
        </w:tc>
      </w:tr>
      <w:tr w:rsidR="00F6033A" w:rsidRPr="00F60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9E5E0F">
              <w:rPr>
                <w:rStyle w:val="GeometricMD"/>
                <w:rFonts w:ascii="Arial" w:hAnsi="Arial" w:cs="Arial"/>
                <w:b/>
              </w:rPr>
              <w:t>T</w:t>
            </w:r>
            <w:r w:rsidRPr="00F6033A">
              <w:rPr>
                <w:rFonts w:ascii="Arial" w:hAnsi="Arial" w:cs="Arial"/>
              </w:rPr>
              <w:t>ERMINOWY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>Kiedy chcesz zako</w:t>
            </w:r>
            <w:r w:rsidRPr="00F6033A">
              <w:rPr>
                <w:rFonts w:ascii="Arial" w:hAnsi="Arial" w:cs="Arial"/>
              </w:rPr>
              <w:t>ń</w:t>
            </w:r>
            <w:r w:rsidRPr="00F6033A">
              <w:rPr>
                <w:rFonts w:ascii="Arial" w:hAnsi="Arial" w:cs="Arial"/>
              </w:rPr>
              <w:t>czyć działania?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 xml:space="preserve">Kiedy mają być </w:t>
            </w:r>
            <w:r>
              <w:rPr>
                <w:rFonts w:ascii="Arial" w:hAnsi="Arial" w:cs="Arial"/>
              </w:rPr>
              <w:br/>
            </w:r>
            <w:r w:rsidRPr="00F6033A">
              <w:rPr>
                <w:rFonts w:ascii="Arial" w:hAnsi="Arial" w:cs="Arial"/>
              </w:rPr>
              <w:t>odczuw</w:t>
            </w:r>
            <w:r w:rsidRPr="00F6033A">
              <w:rPr>
                <w:rFonts w:ascii="Arial" w:hAnsi="Arial" w:cs="Arial"/>
              </w:rPr>
              <w:t>a</w:t>
            </w:r>
            <w:r w:rsidRPr="00F6033A">
              <w:rPr>
                <w:rFonts w:ascii="Arial" w:hAnsi="Arial" w:cs="Arial"/>
              </w:rPr>
              <w:t>ne efekty?</w:t>
            </w:r>
          </w:p>
          <w:p w:rsidR="00F6033A" w:rsidRPr="00F6033A" w:rsidRDefault="00F6033A" w:rsidP="00AF78D6">
            <w:pPr>
              <w:pStyle w:val="Formularztxt"/>
              <w:spacing w:before="100" w:line="240" w:lineRule="auto"/>
              <w:jc w:val="left"/>
              <w:rPr>
                <w:rFonts w:ascii="Arial" w:hAnsi="Arial" w:cs="Arial"/>
              </w:rPr>
            </w:pPr>
            <w:r w:rsidRPr="00F6033A">
              <w:rPr>
                <w:rFonts w:ascii="Arial" w:hAnsi="Arial" w:cs="Arial"/>
              </w:rPr>
              <w:t xml:space="preserve">Jak możesz to </w:t>
            </w:r>
            <w:r w:rsidR="00AF78D6">
              <w:rPr>
                <w:rFonts w:ascii="Arial" w:hAnsi="Arial" w:cs="Arial"/>
              </w:rPr>
              <w:br/>
            </w:r>
            <w:r w:rsidRPr="00F6033A">
              <w:rPr>
                <w:rFonts w:ascii="Arial" w:hAnsi="Arial" w:cs="Arial"/>
              </w:rPr>
              <w:t>rozplan</w:t>
            </w:r>
            <w:r w:rsidRPr="00F6033A">
              <w:rPr>
                <w:rFonts w:ascii="Arial" w:hAnsi="Arial" w:cs="Arial"/>
              </w:rPr>
              <w:t>o</w:t>
            </w:r>
            <w:r w:rsidRPr="00F6033A">
              <w:rPr>
                <w:rFonts w:ascii="Arial" w:hAnsi="Arial" w:cs="Arial"/>
              </w:rPr>
              <w:t>wać w czasie?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</w:tcPr>
          <w:p w:rsidR="009E5E0F" w:rsidRPr="00F6033A" w:rsidRDefault="009E5E0F" w:rsidP="009E5E0F">
            <w:pPr>
              <w:pStyle w:val="Brakstyluakapitowego"/>
              <w:spacing w:before="100" w:line="240" w:lineRule="auto"/>
              <w:textAlignment w:val="auto"/>
              <w:rPr>
                <w:rFonts w:cs="Arial"/>
                <w:color w:val="auto"/>
              </w:rPr>
            </w:pPr>
          </w:p>
        </w:tc>
      </w:tr>
    </w:tbl>
    <w:p w:rsidR="003A6120" w:rsidRDefault="003A6120" w:rsidP="00A24D9D">
      <w:pPr>
        <w:pStyle w:val="Formularztyt1"/>
        <w:spacing w:after="240"/>
        <w:rPr>
          <w:rFonts w:ascii="Arial" w:hAnsi="Arial" w:cs="Arial"/>
          <w:b/>
        </w:rPr>
      </w:pPr>
    </w:p>
    <w:p w:rsidR="00243264" w:rsidRDefault="00243264" w:rsidP="00A24D9D">
      <w:pPr>
        <w:pStyle w:val="Formularztyt1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sPRAWDŹ, CZY:</w:t>
      </w:r>
    </w:p>
    <w:p w:rsidR="00243264" w:rsidRDefault="00243264" w:rsidP="00243264">
      <w:pPr>
        <w:pStyle w:val="Formularztyt1"/>
        <w:numPr>
          <w:ilvl w:val="0"/>
          <w:numId w:val="1"/>
        </w:num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CEL JEST ZAPISANY POZYTYWNIE</w:t>
      </w:r>
    </w:p>
    <w:p w:rsidR="00243264" w:rsidRPr="00F6033A" w:rsidRDefault="00243264" w:rsidP="00243264">
      <w:pPr>
        <w:pStyle w:val="Formularztyt1"/>
        <w:numPr>
          <w:ilvl w:val="0"/>
          <w:numId w:val="1"/>
        </w:num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jEGO OSIĄGNIĘCIE ZALEŻY OD OSOBY OKREŚLAJĄCEJ CEL</w:t>
      </w:r>
    </w:p>
    <w:sectPr w:rsidR="00243264" w:rsidRPr="00F6033A" w:rsidSect="00243264">
      <w:headerReference w:type="default" r:id="rId7"/>
      <w:footerReference w:type="even" r:id="rId8"/>
      <w:type w:val="nextColumn"/>
      <w:pgSz w:w="11906" w:h="16838" w:code="9"/>
      <w:pgMar w:top="567" w:right="1418" w:bottom="567" w:left="1418" w:header="709" w:footer="1701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F44" w:rsidRDefault="00204F44">
      <w:r>
        <w:separator/>
      </w:r>
    </w:p>
  </w:endnote>
  <w:endnote w:type="continuationSeparator" w:id="1">
    <w:p w:rsidR="00204F44" w:rsidRDefault="00204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metr415LtP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Geometr415MdPL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lassGarmndPL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3A" w:rsidRDefault="00F6033A" w:rsidP="008941FA">
    <w:pPr>
      <w:pStyle w:val="Copyright"/>
    </w:pPr>
    <w:r w:rsidRPr="006E0DD0"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F44" w:rsidRDefault="00204F44">
      <w:r>
        <w:separator/>
      </w:r>
    </w:p>
  </w:footnote>
  <w:footnote w:type="continuationSeparator" w:id="1">
    <w:p w:rsidR="00204F44" w:rsidRDefault="00204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3A" w:rsidRDefault="00F6033A" w:rsidP="008941FA">
    <w:pPr>
      <w:pStyle w:val="Nagwek"/>
      <w:tabs>
        <w:tab w:val="left" w:pos="5545"/>
      </w:tabs>
    </w:pPr>
    <w:r>
      <w:tab/>
    </w:r>
    <w:r>
      <w:tab/>
    </w:r>
  </w:p>
  <w:p w:rsidR="00F6033A" w:rsidRDefault="00F6033A" w:rsidP="008941FA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E7B"/>
    <w:multiLevelType w:val="hybridMultilevel"/>
    <w:tmpl w:val="396C31B6"/>
    <w:lvl w:ilvl="0" w:tplc="89B8D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89B8D5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w w:val="94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D64D0"/>
    <w:multiLevelType w:val="hybridMultilevel"/>
    <w:tmpl w:val="62D4FB70"/>
    <w:lvl w:ilvl="0" w:tplc="497EB7BE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0DD3993"/>
    <w:multiLevelType w:val="hybridMultilevel"/>
    <w:tmpl w:val="D1FEBE2A"/>
    <w:lvl w:ilvl="0" w:tplc="497EB7BE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7B36775"/>
    <w:multiLevelType w:val="hybridMultilevel"/>
    <w:tmpl w:val="7E0AE638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63153"/>
    <w:rsid w:val="00015C3D"/>
    <w:rsid w:val="000224D0"/>
    <w:rsid w:val="00027649"/>
    <w:rsid w:val="000317CC"/>
    <w:rsid w:val="000466F0"/>
    <w:rsid w:val="00052064"/>
    <w:rsid w:val="00052522"/>
    <w:rsid w:val="000646FD"/>
    <w:rsid w:val="00070709"/>
    <w:rsid w:val="00080A6A"/>
    <w:rsid w:val="00081B76"/>
    <w:rsid w:val="0008750B"/>
    <w:rsid w:val="000971A9"/>
    <w:rsid w:val="000A4839"/>
    <w:rsid w:val="000C213D"/>
    <w:rsid w:val="000E43D5"/>
    <w:rsid w:val="000E68DE"/>
    <w:rsid w:val="000F60F9"/>
    <w:rsid w:val="00104ADD"/>
    <w:rsid w:val="001336BE"/>
    <w:rsid w:val="00145260"/>
    <w:rsid w:val="00150CDC"/>
    <w:rsid w:val="00163153"/>
    <w:rsid w:val="00167271"/>
    <w:rsid w:val="00175EF3"/>
    <w:rsid w:val="001830FA"/>
    <w:rsid w:val="001957EB"/>
    <w:rsid w:val="001A4E02"/>
    <w:rsid w:val="001D2824"/>
    <w:rsid w:val="001D482A"/>
    <w:rsid w:val="001E1785"/>
    <w:rsid w:val="001E2156"/>
    <w:rsid w:val="001E47CD"/>
    <w:rsid w:val="001F3159"/>
    <w:rsid w:val="00204F44"/>
    <w:rsid w:val="00217589"/>
    <w:rsid w:val="0022197D"/>
    <w:rsid w:val="00222262"/>
    <w:rsid w:val="0022729C"/>
    <w:rsid w:val="00232ECC"/>
    <w:rsid w:val="00233729"/>
    <w:rsid w:val="002408C7"/>
    <w:rsid w:val="00243264"/>
    <w:rsid w:val="00253502"/>
    <w:rsid w:val="002569C3"/>
    <w:rsid w:val="00266BE6"/>
    <w:rsid w:val="00272EF8"/>
    <w:rsid w:val="0027642C"/>
    <w:rsid w:val="00277D1C"/>
    <w:rsid w:val="0029026A"/>
    <w:rsid w:val="002A0FF9"/>
    <w:rsid w:val="002B403F"/>
    <w:rsid w:val="002B69F5"/>
    <w:rsid w:val="002D04DA"/>
    <w:rsid w:val="002D18DA"/>
    <w:rsid w:val="002E296B"/>
    <w:rsid w:val="002E4255"/>
    <w:rsid w:val="002E7738"/>
    <w:rsid w:val="002F0BDB"/>
    <w:rsid w:val="002F2710"/>
    <w:rsid w:val="00320810"/>
    <w:rsid w:val="00347076"/>
    <w:rsid w:val="00350719"/>
    <w:rsid w:val="0036450D"/>
    <w:rsid w:val="00376DEA"/>
    <w:rsid w:val="00386B69"/>
    <w:rsid w:val="003A51E0"/>
    <w:rsid w:val="003A6120"/>
    <w:rsid w:val="003C4C6F"/>
    <w:rsid w:val="003D6394"/>
    <w:rsid w:val="003F2A78"/>
    <w:rsid w:val="003F7A97"/>
    <w:rsid w:val="00404567"/>
    <w:rsid w:val="00412456"/>
    <w:rsid w:val="0041614B"/>
    <w:rsid w:val="00420863"/>
    <w:rsid w:val="00425163"/>
    <w:rsid w:val="0042708C"/>
    <w:rsid w:val="00436FA8"/>
    <w:rsid w:val="00442303"/>
    <w:rsid w:val="00492DC3"/>
    <w:rsid w:val="004C3EB0"/>
    <w:rsid w:val="004C7DDF"/>
    <w:rsid w:val="004D04A7"/>
    <w:rsid w:val="004D408E"/>
    <w:rsid w:val="004D7E83"/>
    <w:rsid w:val="004F35FC"/>
    <w:rsid w:val="00505477"/>
    <w:rsid w:val="005110DF"/>
    <w:rsid w:val="00511952"/>
    <w:rsid w:val="0052382E"/>
    <w:rsid w:val="00532501"/>
    <w:rsid w:val="005567EA"/>
    <w:rsid w:val="00564876"/>
    <w:rsid w:val="005800F2"/>
    <w:rsid w:val="00593EB2"/>
    <w:rsid w:val="005A115B"/>
    <w:rsid w:val="005A36E7"/>
    <w:rsid w:val="005C57B6"/>
    <w:rsid w:val="005C7DB1"/>
    <w:rsid w:val="005D75B7"/>
    <w:rsid w:val="005F1773"/>
    <w:rsid w:val="00600A9D"/>
    <w:rsid w:val="0060132F"/>
    <w:rsid w:val="00601D13"/>
    <w:rsid w:val="00602735"/>
    <w:rsid w:val="00605E93"/>
    <w:rsid w:val="0060769A"/>
    <w:rsid w:val="006135BA"/>
    <w:rsid w:val="00614D24"/>
    <w:rsid w:val="00635142"/>
    <w:rsid w:val="0067268A"/>
    <w:rsid w:val="00696E3F"/>
    <w:rsid w:val="006B14B5"/>
    <w:rsid w:val="006B3634"/>
    <w:rsid w:val="006B5191"/>
    <w:rsid w:val="006D51F7"/>
    <w:rsid w:val="006E0DD0"/>
    <w:rsid w:val="006E2A7C"/>
    <w:rsid w:val="006F6FE0"/>
    <w:rsid w:val="0070203A"/>
    <w:rsid w:val="00706333"/>
    <w:rsid w:val="0071451C"/>
    <w:rsid w:val="00724DC6"/>
    <w:rsid w:val="00733BCC"/>
    <w:rsid w:val="00736762"/>
    <w:rsid w:val="00741D6B"/>
    <w:rsid w:val="00755356"/>
    <w:rsid w:val="0076379C"/>
    <w:rsid w:val="00790397"/>
    <w:rsid w:val="00792BA8"/>
    <w:rsid w:val="00795AC7"/>
    <w:rsid w:val="007962F4"/>
    <w:rsid w:val="007B04B8"/>
    <w:rsid w:val="007D6C50"/>
    <w:rsid w:val="007F5BB5"/>
    <w:rsid w:val="00800061"/>
    <w:rsid w:val="0080708C"/>
    <w:rsid w:val="0081241F"/>
    <w:rsid w:val="00813084"/>
    <w:rsid w:val="00864F36"/>
    <w:rsid w:val="00880BB9"/>
    <w:rsid w:val="008941FA"/>
    <w:rsid w:val="008B3342"/>
    <w:rsid w:val="008C223F"/>
    <w:rsid w:val="008C421F"/>
    <w:rsid w:val="008E1544"/>
    <w:rsid w:val="00900F0E"/>
    <w:rsid w:val="00924849"/>
    <w:rsid w:val="00931A99"/>
    <w:rsid w:val="009352FF"/>
    <w:rsid w:val="00954E62"/>
    <w:rsid w:val="009724A3"/>
    <w:rsid w:val="00972E4A"/>
    <w:rsid w:val="00987703"/>
    <w:rsid w:val="00995B03"/>
    <w:rsid w:val="009A6DF8"/>
    <w:rsid w:val="009B0126"/>
    <w:rsid w:val="009B2ACA"/>
    <w:rsid w:val="009C5FCF"/>
    <w:rsid w:val="009D0BA0"/>
    <w:rsid w:val="009E0B30"/>
    <w:rsid w:val="009E1A91"/>
    <w:rsid w:val="009E5E0F"/>
    <w:rsid w:val="00A0090D"/>
    <w:rsid w:val="00A045D5"/>
    <w:rsid w:val="00A16DBF"/>
    <w:rsid w:val="00A203B1"/>
    <w:rsid w:val="00A24D9D"/>
    <w:rsid w:val="00A6632D"/>
    <w:rsid w:val="00A7125A"/>
    <w:rsid w:val="00A82A10"/>
    <w:rsid w:val="00A8334A"/>
    <w:rsid w:val="00A84299"/>
    <w:rsid w:val="00A871E6"/>
    <w:rsid w:val="00A925A0"/>
    <w:rsid w:val="00AA3435"/>
    <w:rsid w:val="00AA40E8"/>
    <w:rsid w:val="00AB36E6"/>
    <w:rsid w:val="00AD5C8F"/>
    <w:rsid w:val="00AE5D3A"/>
    <w:rsid w:val="00AF6D53"/>
    <w:rsid w:val="00AF78D6"/>
    <w:rsid w:val="00B06BCC"/>
    <w:rsid w:val="00B16B7A"/>
    <w:rsid w:val="00B56277"/>
    <w:rsid w:val="00B63CC9"/>
    <w:rsid w:val="00B70B7D"/>
    <w:rsid w:val="00B76C5F"/>
    <w:rsid w:val="00BA0989"/>
    <w:rsid w:val="00BC21F1"/>
    <w:rsid w:val="00BC22C1"/>
    <w:rsid w:val="00BC5CCE"/>
    <w:rsid w:val="00BE5FE8"/>
    <w:rsid w:val="00BF1158"/>
    <w:rsid w:val="00BF1965"/>
    <w:rsid w:val="00C1040E"/>
    <w:rsid w:val="00C2542C"/>
    <w:rsid w:val="00C324C3"/>
    <w:rsid w:val="00C410E6"/>
    <w:rsid w:val="00C41378"/>
    <w:rsid w:val="00C60645"/>
    <w:rsid w:val="00C72A5A"/>
    <w:rsid w:val="00CC53E4"/>
    <w:rsid w:val="00CD3CAD"/>
    <w:rsid w:val="00CE4B8F"/>
    <w:rsid w:val="00D040FE"/>
    <w:rsid w:val="00D06E62"/>
    <w:rsid w:val="00D3220D"/>
    <w:rsid w:val="00D3435E"/>
    <w:rsid w:val="00D475E0"/>
    <w:rsid w:val="00D82C4A"/>
    <w:rsid w:val="00DA54EF"/>
    <w:rsid w:val="00DB5DFB"/>
    <w:rsid w:val="00DD1F0B"/>
    <w:rsid w:val="00DD578A"/>
    <w:rsid w:val="00E024C6"/>
    <w:rsid w:val="00E04FD0"/>
    <w:rsid w:val="00E11978"/>
    <w:rsid w:val="00E2467D"/>
    <w:rsid w:val="00E30515"/>
    <w:rsid w:val="00E32B4D"/>
    <w:rsid w:val="00E35546"/>
    <w:rsid w:val="00E40510"/>
    <w:rsid w:val="00E44250"/>
    <w:rsid w:val="00E55084"/>
    <w:rsid w:val="00E61C1B"/>
    <w:rsid w:val="00E73FD9"/>
    <w:rsid w:val="00E776C1"/>
    <w:rsid w:val="00E86F4C"/>
    <w:rsid w:val="00E92104"/>
    <w:rsid w:val="00EA1610"/>
    <w:rsid w:val="00EA44CE"/>
    <w:rsid w:val="00EB6B46"/>
    <w:rsid w:val="00EC3599"/>
    <w:rsid w:val="00EC54DE"/>
    <w:rsid w:val="00ED46E2"/>
    <w:rsid w:val="00EE2D9A"/>
    <w:rsid w:val="00EF6E5C"/>
    <w:rsid w:val="00F152FE"/>
    <w:rsid w:val="00F17722"/>
    <w:rsid w:val="00F43669"/>
    <w:rsid w:val="00F44F6A"/>
    <w:rsid w:val="00F5095B"/>
    <w:rsid w:val="00F6033A"/>
    <w:rsid w:val="00F81A43"/>
    <w:rsid w:val="00F908C6"/>
    <w:rsid w:val="00F90980"/>
    <w:rsid w:val="00F91CBA"/>
    <w:rsid w:val="00F923D6"/>
    <w:rsid w:val="00F957E6"/>
    <w:rsid w:val="00FB0EC6"/>
    <w:rsid w:val="00FC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Formularznr">
    <w:name w:val="! Formularz nr"/>
    <w:basedOn w:val="Normalny"/>
    <w:rsid w:val="004D7E83"/>
    <w:pPr>
      <w:tabs>
        <w:tab w:val="left" w:pos="272"/>
        <w:tab w:val="left" w:pos="567"/>
        <w:tab w:val="left" w:pos="839"/>
        <w:tab w:val="left" w:pos="1134"/>
        <w:tab w:val="left" w:pos="1417"/>
        <w:tab w:val="left" w:pos="1701"/>
        <w:tab w:val="left" w:pos="1984"/>
        <w:tab w:val="left" w:pos="2267"/>
        <w:tab w:val="left" w:pos="2550"/>
        <w:tab w:val="left" w:pos="2833"/>
        <w:tab w:val="left" w:pos="3118"/>
        <w:tab w:val="left" w:pos="3402"/>
        <w:tab w:val="left" w:pos="3682"/>
        <w:tab w:val="left" w:pos="3965"/>
        <w:tab w:val="left" w:pos="4248"/>
        <w:tab w:val="left" w:pos="4531"/>
        <w:tab w:val="left" w:pos="4814"/>
        <w:tab w:val="left" w:pos="5097"/>
        <w:tab w:val="left" w:pos="5380"/>
        <w:tab w:val="left" w:pos="5663"/>
        <w:tab w:val="left" w:pos="5946"/>
        <w:tab w:val="left" w:pos="6229"/>
        <w:tab w:val="left" w:pos="6512"/>
        <w:tab w:val="left" w:pos="6803"/>
        <w:tab w:val="left" w:pos="7094"/>
      </w:tabs>
      <w:autoSpaceDE w:val="0"/>
      <w:autoSpaceDN w:val="0"/>
      <w:adjustRightInd w:val="0"/>
      <w:spacing w:after="340" w:line="288" w:lineRule="auto"/>
      <w:textAlignment w:val="center"/>
    </w:pPr>
    <w:rPr>
      <w:rFonts w:ascii="Geometr415LtPL" w:hAnsi="Geometr415LtPL" w:cs="Geometr415LtPL"/>
      <w:color w:val="000000"/>
    </w:rPr>
  </w:style>
  <w:style w:type="paragraph" w:customStyle="1" w:styleId="Formularztyt1">
    <w:name w:val="! Formularz tyt. 1"/>
    <w:basedOn w:val="Normalny"/>
    <w:rsid w:val="004D7E83"/>
    <w:pPr>
      <w:tabs>
        <w:tab w:val="left" w:pos="272"/>
        <w:tab w:val="left" w:pos="567"/>
        <w:tab w:val="left" w:pos="839"/>
        <w:tab w:val="left" w:pos="1134"/>
        <w:tab w:val="left" w:pos="1417"/>
        <w:tab w:val="left" w:pos="1701"/>
        <w:tab w:val="left" w:pos="1984"/>
        <w:tab w:val="left" w:pos="2267"/>
        <w:tab w:val="left" w:pos="2550"/>
        <w:tab w:val="left" w:pos="2833"/>
        <w:tab w:val="left" w:pos="3118"/>
        <w:tab w:val="left" w:pos="3402"/>
        <w:tab w:val="left" w:pos="3682"/>
        <w:tab w:val="left" w:pos="3965"/>
        <w:tab w:val="left" w:pos="4248"/>
        <w:tab w:val="left" w:pos="4531"/>
        <w:tab w:val="left" w:pos="4814"/>
        <w:tab w:val="left" w:pos="5097"/>
        <w:tab w:val="left" w:pos="5380"/>
        <w:tab w:val="left" w:pos="5663"/>
        <w:tab w:val="left" w:pos="5946"/>
        <w:tab w:val="left" w:pos="6229"/>
        <w:tab w:val="left" w:pos="6512"/>
        <w:tab w:val="left" w:pos="6803"/>
        <w:tab w:val="left" w:pos="7094"/>
      </w:tabs>
      <w:suppressAutoHyphens/>
      <w:autoSpaceDE w:val="0"/>
      <w:autoSpaceDN w:val="0"/>
      <w:adjustRightInd w:val="0"/>
      <w:spacing w:after="567" w:line="288" w:lineRule="auto"/>
      <w:textAlignment w:val="center"/>
    </w:pPr>
    <w:rPr>
      <w:rFonts w:ascii="Geometr415MdPL" w:hAnsi="Geometr415MdPL" w:cs="Geometr415MdPL"/>
      <w:caps/>
      <w:color w:val="000000"/>
    </w:rPr>
  </w:style>
  <w:style w:type="paragraph" w:customStyle="1" w:styleId="Formularztxt">
    <w:name w:val="! Formularz txt"/>
    <w:basedOn w:val="Normalny"/>
    <w:rsid w:val="004D7E83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Geometr415LtPL" w:hAnsi="Geometr415LtPL" w:cs="Geometr415LtPL"/>
      <w:color w:val="000000"/>
      <w:sz w:val="22"/>
      <w:szCs w:val="22"/>
    </w:rPr>
  </w:style>
  <w:style w:type="paragraph" w:styleId="Nagwek">
    <w:name w:val="header"/>
    <w:basedOn w:val="Normalny"/>
    <w:rsid w:val="001830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830FA"/>
    <w:pPr>
      <w:tabs>
        <w:tab w:val="center" w:pos="4536"/>
        <w:tab w:val="right" w:pos="9072"/>
      </w:tabs>
    </w:pPr>
  </w:style>
  <w:style w:type="paragraph" w:customStyle="1" w:styleId="Copyright">
    <w:name w:val="! Copyright"/>
    <w:autoRedefine/>
    <w:rsid w:val="0008750B"/>
    <w:pPr>
      <w:kinsoku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14"/>
      <w:szCs w:val="14"/>
    </w:rPr>
  </w:style>
  <w:style w:type="paragraph" w:customStyle="1" w:styleId="Formularzpkt1">
    <w:name w:val="! Formularz pkt. 1"/>
    <w:basedOn w:val="Normalny"/>
    <w:link w:val="Formularzpkt1Znak"/>
    <w:rsid w:val="00232ECC"/>
    <w:pPr>
      <w:autoSpaceDE w:val="0"/>
      <w:autoSpaceDN w:val="0"/>
      <w:adjustRightInd w:val="0"/>
      <w:spacing w:line="288" w:lineRule="auto"/>
      <w:ind w:left="283" w:hanging="283"/>
      <w:jc w:val="both"/>
      <w:textAlignment w:val="center"/>
    </w:pPr>
    <w:rPr>
      <w:rFonts w:ascii="Geometr415LtPL" w:hAnsi="Geometr415LtPL" w:cs="Geometr415LtPL"/>
      <w:color w:val="000000"/>
      <w:sz w:val="22"/>
      <w:szCs w:val="22"/>
    </w:rPr>
  </w:style>
  <w:style w:type="paragraph" w:customStyle="1" w:styleId="Formularzpkt1G">
    <w:name w:val="! Formularz pkt. 1 (G)"/>
    <w:basedOn w:val="Normalny"/>
    <w:rsid w:val="00232ECC"/>
    <w:pPr>
      <w:tabs>
        <w:tab w:val="left" w:pos="397"/>
        <w:tab w:val="right" w:leader="underscore" w:pos="8504"/>
      </w:tabs>
      <w:autoSpaceDE w:val="0"/>
      <w:autoSpaceDN w:val="0"/>
      <w:adjustRightInd w:val="0"/>
      <w:spacing w:before="113" w:line="288" w:lineRule="auto"/>
      <w:ind w:left="283" w:hanging="283"/>
      <w:jc w:val="both"/>
      <w:textAlignment w:val="center"/>
    </w:pPr>
    <w:rPr>
      <w:rFonts w:ascii="Geometr415LtPL" w:hAnsi="Geometr415LtPL" w:cs="Geometr415LtPL"/>
      <w:color w:val="000000"/>
      <w:sz w:val="22"/>
      <w:szCs w:val="22"/>
    </w:rPr>
  </w:style>
  <w:style w:type="paragraph" w:customStyle="1" w:styleId="Formularzpkt1linia">
    <w:name w:val="! Formularz pkt. 1 (linia)"/>
    <w:basedOn w:val="Normalny"/>
    <w:rsid w:val="00232ECC"/>
    <w:pPr>
      <w:pBdr>
        <w:bottom w:val="single" w:sz="4" w:space="0" w:color="000000"/>
      </w:pBdr>
      <w:tabs>
        <w:tab w:val="left" w:pos="397"/>
        <w:tab w:val="right" w:leader="underscore" w:pos="8504"/>
      </w:tabs>
      <w:autoSpaceDE w:val="0"/>
      <w:autoSpaceDN w:val="0"/>
      <w:adjustRightInd w:val="0"/>
      <w:spacing w:before="227" w:line="288" w:lineRule="auto"/>
      <w:ind w:left="283" w:hanging="283"/>
      <w:jc w:val="both"/>
      <w:textAlignment w:val="center"/>
    </w:pPr>
    <w:rPr>
      <w:rFonts w:ascii="Geometr415LtPL" w:hAnsi="Geometr415LtPL" w:cs="Geometr415LtPL"/>
      <w:color w:val="000000"/>
      <w:sz w:val="22"/>
      <w:szCs w:val="22"/>
    </w:rPr>
  </w:style>
  <w:style w:type="paragraph" w:customStyle="1" w:styleId="StylFormularzpkt1Arial">
    <w:name w:val="Styl ! Formularz pkt. 1 + Arial"/>
    <w:basedOn w:val="Formularzpkt1"/>
    <w:link w:val="StylFormularzpkt1ArialZnak"/>
    <w:autoRedefine/>
    <w:rsid w:val="00232ECC"/>
    <w:rPr>
      <w:rFonts w:ascii="Arial" w:hAnsi="Arial"/>
    </w:rPr>
  </w:style>
  <w:style w:type="character" w:customStyle="1" w:styleId="Formularzpkt1Znak">
    <w:name w:val="! Formularz pkt. 1 Znak"/>
    <w:link w:val="Formularzpkt1"/>
    <w:rsid w:val="00232ECC"/>
    <w:rPr>
      <w:rFonts w:ascii="Geometr415LtPL" w:hAnsi="Geometr415LtPL" w:cs="Geometr415LtPL"/>
      <w:color w:val="000000"/>
      <w:sz w:val="22"/>
      <w:szCs w:val="22"/>
      <w:lang w:val="pl-PL" w:eastAsia="pl-PL" w:bidi="ar-SA"/>
    </w:rPr>
  </w:style>
  <w:style w:type="character" w:customStyle="1" w:styleId="StylFormularzpkt1ArialZnak">
    <w:name w:val="Styl ! Formularz pkt. 1 + Arial Znak"/>
    <w:link w:val="StylFormularzpkt1Arial"/>
    <w:rsid w:val="00232ECC"/>
    <w:rPr>
      <w:rFonts w:ascii="Arial" w:hAnsi="Arial" w:cs="Geometr415LtPL"/>
      <w:color w:val="000000"/>
      <w:sz w:val="22"/>
      <w:szCs w:val="22"/>
      <w:lang w:val="pl-PL" w:eastAsia="pl-PL" w:bidi="ar-SA"/>
    </w:rPr>
  </w:style>
  <w:style w:type="paragraph" w:customStyle="1" w:styleId="Formularztxtlinia">
    <w:name w:val="! Formularz txt. (linia)"/>
    <w:basedOn w:val="Normalny"/>
    <w:rsid w:val="009B2ACA"/>
    <w:pPr>
      <w:pBdr>
        <w:bottom w:val="single" w:sz="4" w:space="0" w:color="000000"/>
      </w:pBdr>
      <w:tabs>
        <w:tab w:val="left" w:pos="397"/>
        <w:tab w:val="right" w:leader="underscore" w:pos="8504"/>
      </w:tabs>
      <w:autoSpaceDE w:val="0"/>
      <w:autoSpaceDN w:val="0"/>
      <w:adjustRightInd w:val="0"/>
      <w:spacing w:before="227" w:line="288" w:lineRule="auto"/>
      <w:ind w:left="283" w:hanging="283"/>
      <w:jc w:val="both"/>
      <w:textAlignment w:val="center"/>
    </w:pPr>
    <w:rPr>
      <w:rFonts w:ascii="Geometr415LtPL" w:hAnsi="Geometr415LtPL" w:cs="Geometr415LtPL"/>
      <w:color w:val="000000"/>
      <w:sz w:val="22"/>
      <w:szCs w:val="22"/>
    </w:rPr>
  </w:style>
  <w:style w:type="paragraph" w:customStyle="1" w:styleId="Formularzpkt110">
    <w:name w:val="! Formularz pkt. 1 (&lt;10)"/>
    <w:basedOn w:val="Normalny"/>
    <w:rsid w:val="009B2ACA"/>
    <w:pPr>
      <w:tabs>
        <w:tab w:val="left" w:pos="454"/>
        <w:tab w:val="right" w:leader="underscore" w:pos="8504"/>
      </w:tabs>
      <w:autoSpaceDE w:val="0"/>
      <w:autoSpaceDN w:val="0"/>
      <w:adjustRightInd w:val="0"/>
      <w:spacing w:before="340" w:line="288" w:lineRule="auto"/>
      <w:ind w:left="454" w:hanging="454"/>
      <w:jc w:val="both"/>
      <w:textAlignment w:val="center"/>
    </w:pPr>
    <w:rPr>
      <w:rFonts w:ascii="Geometr415LtPL" w:hAnsi="Geometr415LtPL" w:cs="Geometr415LtPL"/>
      <w:color w:val="000000"/>
      <w:sz w:val="22"/>
      <w:szCs w:val="22"/>
    </w:rPr>
  </w:style>
  <w:style w:type="paragraph" w:customStyle="1" w:styleId="Brakstyluakapitowego">
    <w:name w:val="[Brak stylu akapitowego]"/>
    <w:rsid w:val="00593EB2"/>
    <w:pPr>
      <w:autoSpaceDE w:val="0"/>
      <w:autoSpaceDN w:val="0"/>
      <w:adjustRightInd w:val="0"/>
      <w:spacing w:line="288" w:lineRule="auto"/>
      <w:textAlignment w:val="center"/>
    </w:pPr>
    <w:rPr>
      <w:rFonts w:ascii="Arial" w:hAnsi="Arial"/>
      <w:color w:val="000000"/>
      <w:sz w:val="24"/>
      <w:szCs w:val="24"/>
    </w:rPr>
  </w:style>
  <w:style w:type="character" w:customStyle="1" w:styleId="Italic">
    <w:name w:val="! Italic"/>
    <w:rsid w:val="00EB6B46"/>
    <w:rPr>
      <w:i/>
      <w:iCs/>
    </w:rPr>
  </w:style>
  <w:style w:type="paragraph" w:customStyle="1" w:styleId="Txtbwc">
    <w:name w:val="! Txt. b. wc."/>
    <w:basedOn w:val="Brakstyluakapitowego"/>
    <w:rsid w:val="003A6120"/>
    <w:pPr>
      <w:spacing w:line="297" w:lineRule="atLeast"/>
      <w:ind w:left="680"/>
      <w:jc w:val="both"/>
    </w:pPr>
    <w:rPr>
      <w:rFonts w:ascii="ClassGarmndPL" w:hAnsi="ClassGarmndPL" w:cs="ClassGarmndPL"/>
    </w:rPr>
  </w:style>
  <w:style w:type="character" w:customStyle="1" w:styleId="GeometricMD">
    <w:name w:val="! Geometric MD"/>
    <w:rsid w:val="00F6033A"/>
    <w:rPr>
      <w:rFonts w:ascii="Geometr415MdPL" w:hAnsi="Geometr415MdPL" w:cs="Geometr415Md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1</vt:lpstr>
    </vt:vector>
  </TitlesOfParts>
  <Company>pryWATA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1</dc:title>
  <dc:creator>Anna Jurewicz</dc:creator>
  <cp:lastModifiedBy>Właściciel</cp:lastModifiedBy>
  <cp:revision>2</cp:revision>
  <dcterms:created xsi:type="dcterms:W3CDTF">2019-02-04T14:09:00Z</dcterms:created>
  <dcterms:modified xsi:type="dcterms:W3CDTF">2019-02-04T14:09:00Z</dcterms:modified>
</cp:coreProperties>
</file>